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ABE9B">
      <w:pPr>
        <w:ind w:right="136" w:rightChars="65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 w14:paraId="027B1D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eastAsia="方正小标宋简体"/>
          <w:color w:val="000000"/>
          <w:spacing w:val="-17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7"/>
          <w:sz w:val="44"/>
          <w:szCs w:val="44"/>
          <w:lang w:val="en-US" w:eastAsia="zh-CN"/>
        </w:rPr>
        <w:t>南昌大学抚州医学院</w:t>
      </w:r>
      <w:r>
        <w:rPr>
          <w:rFonts w:hint="eastAsia" w:ascii="方正小标宋简体" w:eastAsia="方正小标宋简体"/>
          <w:color w:val="000000"/>
          <w:spacing w:val="-17"/>
          <w:sz w:val="44"/>
          <w:szCs w:val="44"/>
        </w:rPr>
        <w:t>应聘人员</w:t>
      </w:r>
    </w:p>
    <w:p w14:paraId="414A6A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eastAsia="方正小标宋简体"/>
          <w:color w:val="000000"/>
          <w:spacing w:val="-17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7"/>
          <w:sz w:val="44"/>
          <w:szCs w:val="44"/>
        </w:rPr>
        <w:t>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EE7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1605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55BA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8F4F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742A1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121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8418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4F3F0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4DD3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150D8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04E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9439">
            <w:pPr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70AC89A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(一)夫妻关系;</w:t>
            </w:r>
          </w:p>
          <w:p w14:paraId="21D474A0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(二)直系血亲关系，包括祖父母、外祖父母、父母、子女、孙子女、外孙子女;</w:t>
            </w:r>
          </w:p>
          <w:p w14:paraId="572AB8FE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(三)三代以内旁系血亲关系，包括叔伯姑舅姨、兄弟姐妹、堂兄弟姐妹、表兄弟姐妹、侄子女、甥子女;</w:t>
            </w:r>
          </w:p>
          <w:p w14:paraId="7F1C87D1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3794291B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4B0ED733">
            <w:pPr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2017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4E68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01B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3530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6EE97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5F685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0A384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42769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7609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C560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26F1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DDEA4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2D98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02EFD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8F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F1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4E5B8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4B73B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DCE9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0E1DF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E7F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BB09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D02D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0F6B7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17898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7DDDF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D8F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22A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B87CF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4172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FC75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BCDFD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D0B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A5F0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A2F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115F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A009553">
            <w:pPr>
              <w:ind w:firstLine="560" w:firstLineChars="20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85B4CD1">
      <w:pPr>
        <w:autoSpaceDE w:val="0"/>
        <w:spacing w:line="560" w:lineRule="exact"/>
        <w:rPr>
          <w:rFonts w:ascii="仿宋_GB2312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kern w:val="0"/>
          <w:sz w:val="24"/>
          <w:szCs w:val="24"/>
        </w:rPr>
        <w:t>（请务必打印后签名，扫描或拍照提交）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6A9AB5-70AA-41EA-96FC-893F83B3FB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D1C09DF-83C5-4B14-BE4F-34424325D49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C71B22D-43D9-4085-8FE9-5DD3BE54E0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B6F4829-5A75-4B6F-AA3C-D53EB71A7D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8E"/>
    <w:rsid w:val="00940F8F"/>
    <w:rsid w:val="00D3548E"/>
    <w:rsid w:val="01FF0599"/>
    <w:rsid w:val="44595877"/>
    <w:rsid w:val="FC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410</Words>
  <Characters>410</Characters>
  <Lines>3</Lines>
  <Paragraphs>1</Paragraphs>
  <TotalTime>0</TotalTime>
  <ScaleCrop>false</ScaleCrop>
  <LinksUpToDate>false</LinksUpToDate>
  <CharactersWithSpaces>483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2025-05-22T00:57:00Z</dcterms:created>
  <dc:creator>hp</dc:creator>
  <cp:lastModifiedBy>wallk</cp:lastModifiedBy>
  <dcterms:modified xsi:type="dcterms:W3CDTF">2026-06-26T03:20:25Z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6984F445883D9D7322B20F6AD237DFC5</vt:lpwstr>
  </property>
  <property fmtid="{D5CDD505-2E9C-101B-9397-08002B2CF9AE}" pid="4" name="KSOTemplateDocerSaveRecord">
    <vt:lpwstr>eyJoZGlkIjoiYWYwZGNiZDU1OGI3OTFmZTA3OTMzNjg4NWRmYTc4MDAiLCJ1c2VySWQiOiIyNTAxOTkzNzMifQ==</vt:lpwstr>
  </property>
</Properties>
</file>